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16"/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713"/>
        <w:gridCol w:w="1955"/>
        <w:gridCol w:w="2697"/>
        <w:gridCol w:w="1979"/>
        <w:gridCol w:w="1056"/>
      </w:tblGrid>
      <w:tr w:rsidR="00360C5C" w:rsidRPr="00360C5C" w14:paraId="22A4561F" w14:textId="77777777" w:rsidTr="00360C5C">
        <w:trPr>
          <w:trHeight w:val="349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DECE4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  <w:t>Higher Education Details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5D0B4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</w:pPr>
          </w:p>
        </w:tc>
      </w:tr>
      <w:tr w:rsidR="00360C5C" w:rsidRPr="00360C5C" w14:paraId="3D5F7045" w14:textId="77777777" w:rsidTr="00360C5C">
        <w:trPr>
          <w:trHeight w:val="349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896BE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  <w:t>Batch 2020-2022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BA255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8"/>
                <w:szCs w:val="28"/>
                <w:lang w:eastAsia="en-IN"/>
              </w:rPr>
            </w:pPr>
          </w:p>
        </w:tc>
      </w:tr>
      <w:tr w:rsidR="00360C5C" w:rsidRPr="00360C5C" w14:paraId="682F26F5" w14:textId="77777777" w:rsidTr="00360C5C">
        <w:trPr>
          <w:trHeight w:val="34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2D54B" w14:textId="1DFAE9A0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proofErr w:type="spellStart"/>
            <w:proofErr w:type="gramStart"/>
            <w:r w:rsidRPr="00360C5C">
              <w:rPr>
                <w:rFonts w:ascii="Open Sans" w:eastAsia="Times New Roman" w:hAnsi="Open Sans" w:cs="Open Sans"/>
                <w:b/>
                <w:bCs/>
                <w:color w:val="0000FF"/>
                <w:lang w:eastAsia="en-IN"/>
              </w:rPr>
              <w:t>Sl.No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D6A00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Register 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84DFB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Name of the student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450B4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Name of the Degree/Course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8DDE8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Institution Name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6094B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lang w:eastAsia="en-IN"/>
              </w:rPr>
            </w:pPr>
            <w:r w:rsidRPr="00360C5C">
              <w:rPr>
                <w:rFonts w:ascii="Open Sans" w:eastAsia="Times New Roman" w:hAnsi="Open Sans" w:cs="Open Sans"/>
                <w:b/>
                <w:bCs/>
                <w:lang w:eastAsia="en-IN"/>
              </w:rPr>
              <w:t>Place</w:t>
            </w:r>
          </w:p>
        </w:tc>
      </w:tr>
      <w:tr w:rsidR="00360C5C" w:rsidRPr="00360C5C" w14:paraId="0B16AE61" w14:textId="77777777" w:rsidTr="00360C5C">
        <w:trPr>
          <w:trHeight w:val="34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6855B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6EAAB" w14:textId="77777777" w:rsidR="00360C5C" w:rsidRPr="00360C5C" w:rsidRDefault="00360C5C" w:rsidP="00360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712000345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90A4" w14:textId="77777777" w:rsidR="00360C5C" w:rsidRPr="00360C5C" w:rsidRDefault="00360C5C" w:rsidP="0036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SYED ZAHEER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ABA58" w14:textId="77777777" w:rsidR="00360C5C" w:rsidRPr="00360C5C" w:rsidRDefault="00360C5C" w:rsidP="0036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BAN2- Business Analysis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BA8D9" w14:textId="77777777" w:rsidR="00360C5C" w:rsidRPr="00360C5C" w:rsidRDefault="00360C5C" w:rsidP="0036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60C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FANSHAWE College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94F5E" w14:textId="77777777" w:rsidR="00360C5C" w:rsidRPr="00360C5C" w:rsidRDefault="00360C5C" w:rsidP="00360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360C5C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London</w:t>
            </w:r>
          </w:p>
        </w:tc>
      </w:tr>
    </w:tbl>
    <w:p w14:paraId="031ABC90" w14:textId="46812DE6" w:rsidR="00C07ADB" w:rsidRDefault="00C07ADB"/>
    <w:p w14:paraId="64CAB15D" w14:textId="1EBC0645" w:rsidR="00360C5C" w:rsidRDefault="00360C5C"/>
    <w:p w14:paraId="2E49456E" w14:textId="4BF967EC" w:rsidR="00360C5C" w:rsidRDefault="00360C5C"/>
    <w:p w14:paraId="3A14B635" w14:textId="479ED131" w:rsidR="00360C5C" w:rsidRDefault="00360C5C"/>
    <w:p w14:paraId="05129864" w14:textId="356CE495" w:rsidR="00360C5C" w:rsidRDefault="00360C5C"/>
    <w:p w14:paraId="2D8A0112" w14:textId="2257DA52" w:rsidR="00360C5C" w:rsidRDefault="00360C5C"/>
    <w:p w14:paraId="1F5F39E8" w14:textId="233D4303" w:rsidR="00360C5C" w:rsidRDefault="00360C5C"/>
    <w:p w14:paraId="004099BE" w14:textId="4956C4B9" w:rsidR="00360C5C" w:rsidRDefault="00360C5C"/>
    <w:p w14:paraId="20C5B79D" w14:textId="5C21D20F" w:rsidR="00360C5C" w:rsidRDefault="00360C5C"/>
    <w:p w14:paraId="188462FE" w14:textId="29D66013" w:rsidR="00360C5C" w:rsidRDefault="00360C5C"/>
    <w:p w14:paraId="20307C6A" w14:textId="7F21BB3B" w:rsidR="00360C5C" w:rsidRDefault="00360C5C"/>
    <w:p w14:paraId="4C18C6A3" w14:textId="6D892CF6" w:rsidR="00360C5C" w:rsidRDefault="00360C5C"/>
    <w:p w14:paraId="428EB9BA" w14:textId="7877DED2" w:rsidR="00360C5C" w:rsidRDefault="00360C5C"/>
    <w:p w14:paraId="29AC1EB8" w14:textId="4B233935" w:rsidR="00360C5C" w:rsidRDefault="00360C5C"/>
    <w:p w14:paraId="21568138" w14:textId="0EA80874" w:rsidR="00360C5C" w:rsidRDefault="00360C5C"/>
    <w:p w14:paraId="5F590C13" w14:textId="76312F1B" w:rsidR="00360C5C" w:rsidRDefault="00360C5C"/>
    <w:p w14:paraId="57E928D3" w14:textId="26D016F9" w:rsidR="00360C5C" w:rsidRDefault="00360C5C"/>
    <w:p w14:paraId="180E0CA6" w14:textId="6E080D00" w:rsidR="00360C5C" w:rsidRDefault="00360C5C"/>
    <w:p w14:paraId="45E7AAE4" w14:textId="6393CA43" w:rsidR="00360C5C" w:rsidRDefault="00360C5C"/>
    <w:p w14:paraId="37C35996" w14:textId="5C50A2E3" w:rsidR="00360C5C" w:rsidRDefault="00360C5C"/>
    <w:p w14:paraId="1C85BEAD" w14:textId="51F0AF04" w:rsidR="00360C5C" w:rsidRDefault="00360C5C"/>
    <w:p w14:paraId="197700D3" w14:textId="0567665D" w:rsidR="00360C5C" w:rsidRDefault="00360C5C"/>
    <w:p w14:paraId="6ACEAABD" w14:textId="15791444" w:rsidR="00360C5C" w:rsidRDefault="00360C5C"/>
    <w:p w14:paraId="610B3511" w14:textId="05FFA825" w:rsidR="00360C5C" w:rsidRDefault="00360C5C"/>
    <w:p w14:paraId="3BE23430" w14:textId="6FF8D75F" w:rsidR="00360C5C" w:rsidRDefault="00360C5C"/>
    <w:sectPr w:rsidR="00360C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7D24" w14:textId="77777777" w:rsidR="00B95E48" w:rsidRDefault="00B95E48" w:rsidP="00360C5C">
      <w:pPr>
        <w:spacing w:after="0" w:line="240" w:lineRule="auto"/>
      </w:pPr>
      <w:r>
        <w:separator/>
      </w:r>
    </w:p>
  </w:endnote>
  <w:endnote w:type="continuationSeparator" w:id="0">
    <w:p w14:paraId="1733105A" w14:textId="77777777" w:rsidR="00B95E48" w:rsidRDefault="00B95E48" w:rsidP="0036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213C" w14:textId="77777777" w:rsidR="00B95E48" w:rsidRDefault="00B95E48" w:rsidP="00360C5C">
      <w:pPr>
        <w:spacing w:after="0" w:line="240" w:lineRule="auto"/>
      </w:pPr>
      <w:r>
        <w:separator/>
      </w:r>
    </w:p>
  </w:footnote>
  <w:footnote w:type="continuationSeparator" w:id="0">
    <w:p w14:paraId="4F106A33" w14:textId="77777777" w:rsidR="00B95E48" w:rsidRDefault="00B95E48" w:rsidP="0036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81D1" w14:textId="64CD9413" w:rsidR="00360C5C" w:rsidRPr="00360C5C" w:rsidRDefault="00360C5C" w:rsidP="00360C5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2D0EA8" wp14:editId="29B94B45">
          <wp:simplePos x="0" y="0"/>
          <wp:positionH relativeFrom="column">
            <wp:posOffset>-266700</wp:posOffset>
          </wp:positionH>
          <wp:positionV relativeFrom="paragraph">
            <wp:posOffset>-373380</wp:posOffset>
          </wp:positionV>
          <wp:extent cx="4267200" cy="9334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B"/>
    <w:rsid w:val="00360C5C"/>
    <w:rsid w:val="00B95E48"/>
    <w:rsid w:val="00C07ADB"/>
    <w:rsid w:val="00C17CD9"/>
    <w:rsid w:val="00D81E54"/>
    <w:rsid w:val="00E01C48"/>
    <w:rsid w:val="00F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81EE"/>
  <w15:chartTrackingRefBased/>
  <w15:docId w15:val="{F492BD0C-233E-4752-A824-A61156D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C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5C"/>
  </w:style>
  <w:style w:type="paragraph" w:styleId="Footer">
    <w:name w:val="footer"/>
    <w:basedOn w:val="Normal"/>
    <w:link w:val="Foot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 Dhas</dc:creator>
  <cp:keywords/>
  <dc:description/>
  <cp:lastModifiedBy>Babin Dhas</cp:lastModifiedBy>
  <cp:revision>6</cp:revision>
  <dcterms:created xsi:type="dcterms:W3CDTF">2025-12-06T11:41:00Z</dcterms:created>
  <dcterms:modified xsi:type="dcterms:W3CDTF">2025-12-06T11:57:00Z</dcterms:modified>
</cp:coreProperties>
</file>